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20"/>
        <w:gridCol w:w="2020"/>
        <w:gridCol w:w="1705"/>
        <w:gridCol w:w="1734"/>
        <w:gridCol w:w="1544"/>
      </w:tblGrid>
      <w:tr w:rsidR="008307EC" w:rsidRPr="008307EC" w:rsidTr="008307EC">
        <w:trPr>
          <w:trHeight w:val="374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tabs>
                <w:tab w:val="right" w:pos="366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07EC">
              <w:rPr>
                <w:rFonts w:ascii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ACCOUNT #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07EC">
              <w:rPr>
                <w:rFonts w:ascii="Calibri" w:hAnsi="Calibri" w:cs="Calibr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40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07EC">
              <w:rPr>
                <w:rFonts w:ascii="Calibri" w:hAnsi="Calibri" w:cs="Calibri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07EC">
              <w:rPr>
                <w:rFonts w:ascii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07EC">
              <w:rPr>
                <w:rFonts w:ascii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20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07EC" w:rsidRPr="008307EC" w:rsidTr="008307EC">
        <w:trPr>
          <w:trHeight w:val="374"/>
        </w:trPr>
        <w:tc>
          <w:tcPr>
            <w:tcW w:w="902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07EC">
              <w:rPr>
                <w:rFonts w:ascii="Calibri" w:hAnsi="Calibri" w:cs="Calibri"/>
                <w:color w:val="000000"/>
                <w:sz w:val="20"/>
                <w:szCs w:val="20"/>
              </w:rPr>
              <w:t>By signing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/initialing</w:t>
            </w:r>
            <w:r w:rsidRPr="008307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 agree to paperless billing and that </w:t>
            </w:r>
          </w:p>
        </w:tc>
      </w:tr>
      <w:tr w:rsidR="008307EC" w:rsidRPr="008307EC" w:rsidTr="008307EC">
        <w:trPr>
          <w:trHeight w:val="374"/>
        </w:trPr>
        <w:tc>
          <w:tcPr>
            <w:tcW w:w="902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07EC">
              <w:rPr>
                <w:rFonts w:ascii="Calibri" w:hAnsi="Calibri" w:cs="Calibri"/>
                <w:color w:val="000000"/>
                <w:sz w:val="20"/>
                <w:szCs w:val="20"/>
              </w:rPr>
              <w:t>in the event you change or cancel you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8307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email you </w:t>
            </w:r>
          </w:p>
        </w:tc>
      </w:tr>
      <w:tr w:rsidR="008307EC" w:rsidRPr="008307EC" w:rsidTr="008307EC">
        <w:trPr>
          <w:trHeight w:val="374"/>
        </w:trPr>
        <w:tc>
          <w:tcPr>
            <w:tcW w:w="74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07EC">
              <w:rPr>
                <w:rFonts w:ascii="Calibri" w:hAnsi="Calibri" w:cs="Calibri"/>
                <w:color w:val="000000"/>
                <w:sz w:val="20"/>
                <w:szCs w:val="20"/>
              </w:rPr>
              <w:t>will call with updated information</w:t>
            </w:r>
          </w:p>
          <w:p w:rsid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07EC" w:rsidRPr="008307EC" w:rsidRDefault="008307EC" w:rsidP="008307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A0E58" w:rsidRDefault="008A0E58"/>
    <w:p w:rsidR="004667BC" w:rsidRDefault="004667BC"/>
    <w:p w:rsidR="004667BC" w:rsidRDefault="004667BC">
      <w:r>
        <w:t xml:space="preserve">You can save this form and email it to </w:t>
      </w:r>
      <w:hyperlink r:id="rId6" w:history="1">
        <w:r w:rsidRPr="001F6953">
          <w:rPr>
            <w:rStyle w:val="Hyperlink"/>
          </w:rPr>
          <w:t>pwsd4hallsville@gmail.com</w:t>
        </w:r>
      </w:hyperlink>
    </w:p>
    <w:p w:rsidR="004667BC" w:rsidRDefault="004667BC"/>
    <w:p w:rsidR="004667BC" w:rsidRDefault="004667BC">
      <w:r>
        <w:t>Thank you,</w:t>
      </w:r>
    </w:p>
    <w:p w:rsidR="004667BC" w:rsidRDefault="004667BC">
      <w:r>
        <w:t>PWSD4</w:t>
      </w:r>
    </w:p>
    <w:sectPr w:rsidR="004667BC" w:rsidSect="008307EC">
      <w:head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08" w:rsidRDefault="00703508" w:rsidP="008307EC">
      <w:pPr>
        <w:spacing w:line="240" w:lineRule="auto"/>
      </w:pPr>
      <w:r>
        <w:separator/>
      </w:r>
    </w:p>
  </w:endnote>
  <w:endnote w:type="continuationSeparator" w:id="0">
    <w:p w:rsidR="00703508" w:rsidRDefault="00703508" w:rsidP="00830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08" w:rsidRDefault="00703508" w:rsidP="008307EC">
      <w:pPr>
        <w:spacing w:line="240" w:lineRule="auto"/>
      </w:pPr>
      <w:r>
        <w:separator/>
      </w:r>
    </w:p>
  </w:footnote>
  <w:footnote w:type="continuationSeparator" w:id="0">
    <w:p w:rsidR="00703508" w:rsidRDefault="00703508" w:rsidP="008307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EC" w:rsidRDefault="008307EC">
    <w:pPr>
      <w:pStyle w:val="Header"/>
    </w:pPr>
    <w:r>
      <w:t>PAPERLESS BILLING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7EC"/>
    <w:rsid w:val="000C5065"/>
    <w:rsid w:val="00185423"/>
    <w:rsid w:val="001F77EA"/>
    <w:rsid w:val="002135F2"/>
    <w:rsid w:val="003B10B1"/>
    <w:rsid w:val="004667BC"/>
    <w:rsid w:val="00703508"/>
    <w:rsid w:val="00794D1E"/>
    <w:rsid w:val="007E67A8"/>
    <w:rsid w:val="008307EC"/>
    <w:rsid w:val="008A0E58"/>
    <w:rsid w:val="00AD3979"/>
    <w:rsid w:val="00DD7DE9"/>
    <w:rsid w:val="00F7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C50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4D1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ntique Olive Roman" w:eastAsiaTheme="majorEastAsia" w:hAnsi="Antique Olive Roman" w:cstheme="majorBidi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07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7EC"/>
  </w:style>
  <w:style w:type="paragraph" w:styleId="Footer">
    <w:name w:val="footer"/>
    <w:basedOn w:val="Normal"/>
    <w:link w:val="FooterChar"/>
    <w:uiPriority w:val="99"/>
    <w:semiHidden/>
    <w:unhideWhenUsed/>
    <w:rsid w:val="008307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7EC"/>
  </w:style>
  <w:style w:type="character" w:styleId="Hyperlink">
    <w:name w:val="Hyperlink"/>
    <w:basedOn w:val="DefaultParagraphFont"/>
    <w:uiPriority w:val="99"/>
    <w:unhideWhenUsed/>
    <w:rsid w:val="00466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wsd4hallsvill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WHEELEHAN</dc:creator>
  <cp:keywords/>
  <dc:description/>
  <cp:lastModifiedBy>TAMMY WHEELEHAN</cp:lastModifiedBy>
  <cp:revision>3</cp:revision>
  <dcterms:created xsi:type="dcterms:W3CDTF">2014-08-13T14:24:00Z</dcterms:created>
  <dcterms:modified xsi:type="dcterms:W3CDTF">2014-08-13T14:29:00Z</dcterms:modified>
</cp:coreProperties>
</file>